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701" w:rsidRPr="00C04701" w:rsidRDefault="00C04701" w:rsidP="00C047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701">
        <w:rPr>
          <w:rFonts w:ascii="Times New Roman" w:hAnsi="Times New Roman" w:cs="Times New Roman"/>
          <w:b/>
          <w:sz w:val="24"/>
          <w:szCs w:val="24"/>
        </w:rPr>
        <w:t>СЦЕНАРИЙ ПРАЗДНИКА</w:t>
      </w:r>
    </w:p>
    <w:p w:rsidR="00C04701" w:rsidRPr="00C04701" w:rsidRDefault="00BC1EA3" w:rsidP="00C047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«ЗИМНИЕ ЗАБАВЫ</w:t>
      </w:r>
      <w:r w:rsidR="00C04701" w:rsidRPr="00C04701">
        <w:rPr>
          <w:rFonts w:ascii="Times New Roman" w:hAnsi="Times New Roman" w:cs="Times New Roman"/>
          <w:b/>
          <w:sz w:val="24"/>
          <w:szCs w:val="24"/>
        </w:rPr>
        <w:t>»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70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Укрепление защитных фу</w:t>
      </w:r>
      <w:r>
        <w:rPr>
          <w:rFonts w:ascii="Times New Roman" w:hAnsi="Times New Roman" w:cs="Times New Roman"/>
          <w:sz w:val="24"/>
          <w:szCs w:val="24"/>
        </w:rPr>
        <w:t>нкций организма детей</w:t>
      </w:r>
      <w:r w:rsidRPr="00C047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70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- Активизация резервных функций организма.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- Повышение двигательной активности.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- Расширение дыхательных функций организма.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- Организа</w:t>
      </w:r>
      <w:r>
        <w:rPr>
          <w:rFonts w:ascii="Times New Roman" w:hAnsi="Times New Roman" w:cs="Times New Roman"/>
          <w:sz w:val="24"/>
          <w:szCs w:val="24"/>
        </w:rPr>
        <w:t xml:space="preserve">ция здорового отдыха </w:t>
      </w:r>
      <w:r w:rsidRPr="00C04701">
        <w:rPr>
          <w:rFonts w:ascii="Times New Roman" w:hAnsi="Times New Roman" w:cs="Times New Roman"/>
          <w:sz w:val="24"/>
          <w:szCs w:val="24"/>
        </w:rPr>
        <w:t xml:space="preserve"> детей.</w:t>
      </w:r>
    </w:p>
    <w:p w:rsid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- Создание хорошего настроения и эмоцио</w:t>
      </w:r>
      <w:r>
        <w:rPr>
          <w:rFonts w:ascii="Times New Roman" w:hAnsi="Times New Roman" w:cs="Times New Roman"/>
          <w:sz w:val="24"/>
          <w:szCs w:val="24"/>
        </w:rPr>
        <w:t>нального заряда детям</w:t>
      </w:r>
      <w:r w:rsidRPr="00C04701">
        <w:rPr>
          <w:rFonts w:ascii="Times New Roman" w:hAnsi="Times New Roman" w:cs="Times New Roman"/>
          <w:sz w:val="24"/>
          <w:szCs w:val="24"/>
        </w:rPr>
        <w:t>.</w:t>
      </w:r>
    </w:p>
    <w:p w:rsidR="00C22113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b/>
          <w:sz w:val="24"/>
          <w:szCs w:val="24"/>
        </w:rPr>
        <w:t>Участники праздника:</w:t>
      </w:r>
      <w:r w:rsidRPr="00C04701">
        <w:rPr>
          <w:rFonts w:ascii="Times New Roman" w:hAnsi="Times New Roman" w:cs="Times New Roman"/>
          <w:sz w:val="24"/>
          <w:szCs w:val="24"/>
        </w:rPr>
        <w:t xml:space="preserve"> обучающиеся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A04">
        <w:rPr>
          <w:rFonts w:ascii="Times New Roman" w:hAnsi="Times New Roman" w:cs="Times New Roman"/>
          <w:sz w:val="24"/>
          <w:szCs w:val="24"/>
        </w:rPr>
        <w:t>5 класс</w:t>
      </w:r>
      <w:r w:rsidR="00C22113">
        <w:rPr>
          <w:rFonts w:ascii="Times New Roman" w:hAnsi="Times New Roman" w:cs="Times New Roman"/>
          <w:sz w:val="24"/>
          <w:szCs w:val="24"/>
        </w:rPr>
        <w:t>, в команде 10 человек.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701">
        <w:rPr>
          <w:rFonts w:ascii="Times New Roman" w:hAnsi="Times New Roman" w:cs="Times New Roman"/>
          <w:b/>
          <w:sz w:val="24"/>
          <w:szCs w:val="24"/>
        </w:rPr>
        <w:t xml:space="preserve">Снеговик.                                               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Люди добрые!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Люди славные!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Спешите скорей на площадь главную!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Все, все, все, спешите на праздник!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«Зимние  забавы </w:t>
      </w:r>
      <w:r w:rsidRPr="00C04701">
        <w:rPr>
          <w:rFonts w:ascii="Times New Roman" w:hAnsi="Times New Roman" w:cs="Times New Roman"/>
          <w:sz w:val="24"/>
          <w:szCs w:val="24"/>
        </w:rPr>
        <w:t>детей»!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Хочу довести до вас указ, составленный мной самим, главным зимним Снеговиком.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На празднике нашем железный закон: хмурым, угрюмым вход запрещён!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Вам зима принесёт веселье.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Я знаю, вы ждали праздник с нетерпеньем.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Сюда пришли вы поиграть?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Дети и родители хором: Да!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Снеговик.                                   Не будем мы в мороз скучать.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Дети и родители.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04701">
        <w:rPr>
          <w:rFonts w:ascii="Times New Roman" w:hAnsi="Times New Roman" w:cs="Times New Roman"/>
          <w:sz w:val="24"/>
          <w:szCs w:val="24"/>
        </w:rPr>
        <w:t>Нет!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Снеговик. Учтите! За вами судьи будут наблюдать, а чтобы выиграть надо правила честно, честно соблюдать и все команды снеговика выполнять. За победу команда будет получать  снежинка, проигрыш – льдинка, ничья – сосулька.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Забавы начинаются,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06B">
        <w:rPr>
          <w:rFonts w:ascii="Times New Roman" w:hAnsi="Times New Roman" w:cs="Times New Roman"/>
          <w:b/>
          <w:i/>
          <w:sz w:val="24"/>
          <w:szCs w:val="24"/>
        </w:rPr>
        <w:t>Конкурс «Паровозик»</w:t>
      </w:r>
      <w:r w:rsidRPr="00C04701">
        <w:rPr>
          <w:rFonts w:ascii="Times New Roman" w:hAnsi="Times New Roman" w:cs="Times New Roman"/>
          <w:sz w:val="24"/>
          <w:szCs w:val="24"/>
        </w:rPr>
        <w:t xml:space="preserve"> Паровозик составляется из всех участников одной команды. Исходное положение: стоя в колонну по одному, держась за пояс впереди стоящего двумя </w:t>
      </w:r>
      <w:r w:rsidRPr="00C04701">
        <w:rPr>
          <w:rFonts w:ascii="Times New Roman" w:hAnsi="Times New Roman" w:cs="Times New Roman"/>
          <w:sz w:val="24"/>
          <w:szCs w:val="24"/>
        </w:rPr>
        <w:lastRenderedPageBreak/>
        <w:t>руками.  По команде Снеговика пройти с линии финиша до линии старта 20 метров «змейкой», обходя 4 стойки (стойки стоят по прямой  линии).</w:t>
      </w:r>
    </w:p>
    <w:p w:rsidR="00C04701" w:rsidRPr="00A0406B" w:rsidRDefault="00C04701" w:rsidP="00C0470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0406B">
        <w:rPr>
          <w:rFonts w:ascii="Times New Roman" w:hAnsi="Times New Roman" w:cs="Times New Roman"/>
          <w:b/>
          <w:i/>
          <w:sz w:val="24"/>
          <w:szCs w:val="24"/>
        </w:rPr>
        <w:t>Конкурс «Валенки»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Снеговик. В старину был такой хороший конкурс «Кто дальше забросит валенок». Давайте и мы с вами побросаем валенки. 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С линии старта одновременно 6 человек  из одной команды выполняют броски валенка, затем это же задание выполняют 6 человек из противоположной команды. Так выполняют все участники конкурса. Результат определяется путём сложения лучшего броска ребёнка и родителей (если участвуют только мамы, то берётся результат  мамы, а если только папы, то папы).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4701">
        <w:rPr>
          <w:rFonts w:ascii="Times New Roman" w:hAnsi="Times New Roman" w:cs="Times New Roman"/>
          <w:sz w:val="24"/>
          <w:szCs w:val="24"/>
        </w:rPr>
        <w:t xml:space="preserve">Снеговик. Ох, люблю я поиграть, вам предлагаю сыграть в игру, а называется она </w:t>
      </w:r>
      <w:r w:rsidRPr="00A0406B">
        <w:rPr>
          <w:rFonts w:ascii="Times New Roman" w:hAnsi="Times New Roman" w:cs="Times New Roman"/>
          <w:b/>
          <w:i/>
          <w:sz w:val="24"/>
          <w:szCs w:val="24"/>
        </w:rPr>
        <w:t>«Хоровод снежинок».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Все участники на время игры становятся «снежинками», разбегаются по площади. Снеговик даёт сигнал: Хоровод из 3-х снежинок! Все играющие должны,  взявшись за руки, образовать круг из трёх человек. Варианты хоровода: 5,7,9, 11,6,8,10 и т п.  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406B">
        <w:rPr>
          <w:rFonts w:ascii="Times New Roman" w:hAnsi="Times New Roman" w:cs="Times New Roman"/>
          <w:b/>
          <w:i/>
          <w:sz w:val="24"/>
          <w:szCs w:val="24"/>
        </w:rPr>
        <w:t xml:space="preserve">Конкурс «Перетяни </w:t>
      </w:r>
      <w:proofErr w:type="gramStart"/>
      <w:r w:rsidRPr="00A0406B">
        <w:rPr>
          <w:rFonts w:ascii="Times New Roman" w:hAnsi="Times New Roman" w:cs="Times New Roman"/>
          <w:b/>
          <w:i/>
          <w:sz w:val="24"/>
          <w:szCs w:val="24"/>
        </w:rPr>
        <w:t>канат»</w:t>
      </w:r>
      <w:r w:rsidRPr="00C04701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C04701">
        <w:rPr>
          <w:rFonts w:ascii="Times New Roman" w:hAnsi="Times New Roman" w:cs="Times New Roman"/>
          <w:sz w:val="24"/>
          <w:szCs w:val="24"/>
        </w:rPr>
        <w:t xml:space="preserve"> центре площади на снегу лежит канат, по середине каната поперёк проведена линия. За один конец каната берётся одна коман</w:t>
      </w:r>
      <w:r w:rsidR="00A0406B">
        <w:rPr>
          <w:rFonts w:ascii="Times New Roman" w:hAnsi="Times New Roman" w:cs="Times New Roman"/>
          <w:sz w:val="24"/>
          <w:szCs w:val="24"/>
        </w:rPr>
        <w:t>да</w:t>
      </w:r>
      <w:r w:rsidRPr="00C04701">
        <w:rPr>
          <w:rFonts w:ascii="Times New Roman" w:hAnsi="Times New Roman" w:cs="Times New Roman"/>
          <w:sz w:val="24"/>
          <w:szCs w:val="24"/>
        </w:rPr>
        <w:t>, за противоположный – другая. По середине каната привязана красная ленточка. По команде Снеговика: «Раз! Два! Три! На себя тяни!» команды начинают тянуть канат в разные стороны (нельзя канат перебирать руками). Побеждает та команда, участники которой смогут перетянуть соперников на свою сторону.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           Снеговик.                    Нас зимнее солнце согрело,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                                                  И сильный мороз нас не взял,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                                                  Мы стали смелей, здоровее,</w:t>
      </w:r>
    </w:p>
    <w:p w:rsidR="00C04701" w:rsidRPr="00C04701" w:rsidRDefault="00C04701" w:rsidP="00C047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 xml:space="preserve">                                                  Дружней, веселей от забав.</w:t>
      </w:r>
    </w:p>
    <w:p w:rsidR="00C04701" w:rsidRPr="00C04701" w:rsidRDefault="00C04701" w:rsidP="00C221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701">
        <w:rPr>
          <w:rFonts w:ascii="Times New Roman" w:hAnsi="Times New Roman" w:cs="Times New Roman"/>
          <w:sz w:val="24"/>
          <w:szCs w:val="24"/>
        </w:rPr>
        <w:t>Всем пора идти домой, кто же первым придёт, мы сейчас узнаем, выполнив последнюю эстафету.</w:t>
      </w:r>
    </w:p>
    <w:p w:rsidR="00C04701" w:rsidRPr="00C04701" w:rsidRDefault="00C04701" w:rsidP="00C04701">
      <w:pPr>
        <w:rPr>
          <w:rFonts w:ascii="Times New Roman" w:hAnsi="Times New Roman" w:cs="Times New Roman"/>
          <w:sz w:val="24"/>
          <w:szCs w:val="24"/>
        </w:rPr>
      </w:pPr>
      <w:r w:rsidRPr="00A0406B">
        <w:rPr>
          <w:rFonts w:ascii="Times New Roman" w:hAnsi="Times New Roman" w:cs="Times New Roman"/>
          <w:b/>
          <w:i/>
          <w:sz w:val="24"/>
          <w:szCs w:val="24"/>
        </w:rPr>
        <w:t>Эстафета «Кто домой придёт быстрей»</w:t>
      </w:r>
      <w:r w:rsidRPr="00C04701">
        <w:rPr>
          <w:rFonts w:ascii="Times New Roman" w:hAnsi="Times New Roman" w:cs="Times New Roman"/>
          <w:sz w:val="24"/>
          <w:szCs w:val="24"/>
        </w:rPr>
        <w:t xml:space="preserve"> Все участники встают в колонну по одному, впереди стоящий ребёнок берётся правой рукой за левую руку стоящего сзади участника и так вся цепочка. По команде Снеговика обе команды двигаются до стойки. Условие: не расцепляться, финиш по последнему участнику.</w:t>
      </w:r>
    </w:p>
    <w:p w:rsidR="000C3D72" w:rsidRPr="00C04701" w:rsidRDefault="00A0406B" w:rsidP="00A0406B">
      <w:pPr>
        <w:rPr>
          <w:rFonts w:ascii="Times New Roman" w:hAnsi="Times New Roman" w:cs="Times New Roman"/>
          <w:sz w:val="24"/>
          <w:szCs w:val="24"/>
        </w:rPr>
      </w:pPr>
      <w:r w:rsidRPr="00A0406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C3D72" w:rsidRPr="00C04701" w:rsidSect="000C3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701"/>
    <w:rsid w:val="0000588E"/>
    <w:rsid w:val="00011D95"/>
    <w:rsid w:val="00016689"/>
    <w:rsid w:val="0002413F"/>
    <w:rsid w:val="000279CD"/>
    <w:rsid w:val="00031840"/>
    <w:rsid w:val="00034125"/>
    <w:rsid w:val="00071F2E"/>
    <w:rsid w:val="000733E2"/>
    <w:rsid w:val="00082312"/>
    <w:rsid w:val="00086A04"/>
    <w:rsid w:val="00090C8A"/>
    <w:rsid w:val="000C3D72"/>
    <w:rsid w:val="000C6DA4"/>
    <w:rsid w:val="000D04DC"/>
    <w:rsid w:val="000D4FAB"/>
    <w:rsid w:val="00104D06"/>
    <w:rsid w:val="001154F3"/>
    <w:rsid w:val="00122D8B"/>
    <w:rsid w:val="00141FE6"/>
    <w:rsid w:val="00184DB6"/>
    <w:rsid w:val="00193B5C"/>
    <w:rsid w:val="00196CBC"/>
    <w:rsid w:val="001A5216"/>
    <w:rsid w:val="001B0AD7"/>
    <w:rsid w:val="001B6DC6"/>
    <w:rsid w:val="001C1A21"/>
    <w:rsid w:val="001D6ED7"/>
    <w:rsid w:val="001E4BBE"/>
    <w:rsid w:val="00210B53"/>
    <w:rsid w:val="0021657E"/>
    <w:rsid w:val="0023149B"/>
    <w:rsid w:val="00236E35"/>
    <w:rsid w:val="00243239"/>
    <w:rsid w:val="00252731"/>
    <w:rsid w:val="00253AC9"/>
    <w:rsid w:val="00290002"/>
    <w:rsid w:val="0029058A"/>
    <w:rsid w:val="00290F6B"/>
    <w:rsid w:val="002927F8"/>
    <w:rsid w:val="002B3057"/>
    <w:rsid w:val="002B3719"/>
    <w:rsid w:val="002B6DB9"/>
    <w:rsid w:val="002B70C6"/>
    <w:rsid w:val="002C46BB"/>
    <w:rsid w:val="002D691B"/>
    <w:rsid w:val="002F50FE"/>
    <w:rsid w:val="00314CB9"/>
    <w:rsid w:val="003240F8"/>
    <w:rsid w:val="00334259"/>
    <w:rsid w:val="00336676"/>
    <w:rsid w:val="003601AC"/>
    <w:rsid w:val="0036342B"/>
    <w:rsid w:val="003918D9"/>
    <w:rsid w:val="00397871"/>
    <w:rsid w:val="003A163E"/>
    <w:rsid w:val="003A6497"/>
    <w:rsid w:val="00404B2C"/>
    <w:rsid w:val="00410C02"/>
    <w:rsid w:val="00427735"/>
    <w:rsid w:val="0046696A"/>
    <w:rsid w:val="004822D0"/>
    <w:rsid w:val="00487986"/>
    <w:rsid w:val="004D2CC2"/>
    <w:rsid w:val="004D6F3E"/>
    <w:rsid w:val="004E4FDE"/>
    <w:rsid w:val="00501424"/>
    <w:rsid w:val="00524CC4"/>
    <w:rsid w:val="00536334"/>
    <w:rsid w:val="00542975"/>
    <w:rsid w:val="00550988"/>
    <w:rsid w:val="005536BC"/>
    <w:rsid w:val="00555E08"/>
    <w:rsid w:val="00571C63"/>
    <w:rsid w:val="00593681"/>
    <w:rsid w:val="005B4113"/>
    <w:rsid w:val="00602AB3"/>
    <w:rsid w:val="006173C6"/>
    <w:rsid w:val="00624176"/>
    <w:rsid w:val="00643141"/>
    <w:rsid w:val="00661D5A"/>
    <w:rsid w:val="00685E6F"/>
    <w:rsid w:val="006D31C0"/>
    <w:rsid w:val="006D40FE"/>
    <w:rsid w:val="006D687C"/>
    <w:rsid w:val="006E3D3B"/>
    <w:rsid w:val="00700CAF"/>
    <w:rsid w:val="00715C3E"/>
    <w:rsid w:val="007269AF"/>
    <w:rsid w:val="00733FF4"/>
    <w:rsid w:val="00744CF9"/>
    <w:rsid w:val="00747E7C"/>
    <w:rsid w:val="007550B3"/>
    <w:rsid w:val="007602AE"/>
    <w:rsid w:val="00766189"/>
    <w:rsid w:val="00774DAC"/>
    <w:rsid w:val="007778E1"/>
    <w:rsid w:val="0078762A"/>
    <w:rsid w:val="00792C9A"/>
    <w:rsid w:val="007B0442"/>
    <w:rsid w:val="008072B4"/>
    <w:rsid w:val="00810883"/>
    <w:rsid w:val="0081679D"/>
    <w:rsid w:val="00833555"/>
    <w:rsid w:val="008345DF"/>
    <w:rsid w:val="008622AE"/>
    <w:rsid w:val="008969FA"/>
    <w:rsid w:val="008C0B05"/>
    <w:rsid w:val="008C29A2"/>
    <w:rsid w:val="008D1388"/>
    <w:rsid w:val="008E57FD"/>
    <w:rsid w:val="008F5BBB"/>
    <w:rsid w:val="00910E51"/>
    <w:rsid w:val="009319ED"/>
    <w:rsid w:val="00931D6E"/>
    <w:rsid w:val="0093361A"/>
    <w:rsid w:val="0094097A"/>
    <w:rsid w:val="0095329E"/>
    <w:rsid w:val="00967186"/>
    <w:rsid w:val="0099191D"/>
    <w:rsid w:val="009B1F15"/>
    <w:rsid w:val="009B5AE2"/>
    <w:rsid w:val="009E3435"/>
    <w:rsid w:val="009F10F7"/>
    <w:rsid w:val="00A0406B"/>
    <w:rsid w:val="00A05EBE"/>
    <w:rsid w:val="00A1271B"/>
    <w:rsid w:val="00A20B08"/>
    <w:rsid w:val="00A37839"/>
    <w:rsid w:val="00A44DAB"/>
    <w:rsid w:val="00A515AE"/>
    <w:rsid w:val="00A51B47"/>
    <w:rsid w:val="00A52D9C"/>
    <w:rsid w:val="00A56C5F"/>
    <w:rsid w:val="00A61B9A"/>
    <w:rsid w:val="00A66177"/>
    <w:rsid w:val="00A739B9"/>
    <w:rsid w:val="00A75A83"/>
    <w:rsid w:val="00AA5217"/>
    <w:rsid w:val="00AD2D4A"/>
    <w:rsid w:val="00B00EFB"/>
    <w:rsid w:val="00B30675"/>
    <w:rsid w:val="00B46CB5"/>
    <w:rsid w:val="00B84F64"/>
    <w:rsid w:val="00B950BF"/>
    <w:rsid w:val="00B95F02"/>
    <w:rsid w:val="00BA1736"/>
    <w:rsid w:val="00BB5116"/>
    <w:rsid w:val="00BC1EA3"/>
    <w:rsid w:val="00BC5532"/>
    <w:rsid w:val="00BD795C"/>
    <w:rsid w:val="00BF4CEE"/>
    <w:rsid w:val="00C04701"/>
    <w:rsid w:val="00C0578A"/>
    <w:rsid w:val="00C16587"/>
    <w:rsid w:val="00C22113"/>
    <w:rsid w:val="00C36D20"/>
    <w:rsid w:val="00C42359"/>
    <w:rsid w:val="00C426AC"/>
    <w:rsid w:val="00C56522"/>
    <w:rsid w:val="00CA554D"/>
    <w:rsid w:val="00CC47DB"/>
    <w:rsid w:val="00CE6C34"/>
    <w:rsid w:val="00CE78D6"/>
    <w:rsid w:val="00CF7C31"/>
    <w:rsid w:val="00D01372"/>
    <w:rsid w:val="00D205DB"/>
    <w:rsid w:val="00D3074B"/>
    <w:rsid w:val="00D369F1"/>
    <w:rsid w:val="00D75E0D"/>
    <w:rsid w:val="00DA09D8"/>
    <w:rsid w:val="00DD3DD2"/>
    <w:rsid w:val="00E11E81"/>
    <w:rsid w:val="00E4309C"/>
    <w:rsid w:val="00E478C8"/>
    <w:rsid w:val="00E5389D"/>
    <w:rsid w:val="00E63E4A"/>
    <w:rsid w:val="00E86B08"/>
    <w:rsid w:val="00EA40CE"/>
    <w:rsid w:val="00EF5EA7"/>
    <w:rsid w:val="00F1407A"/>
    <w:rsid w:val="00F165FD"/>
    <w:rsid w:val="00F16B1D"/>
    <w:rsid w:val="00F20443"/>
    <w:rsid w:val="00F3139D"/>
    <w:rsid w:val="00F3476A"/>
    <w:rsid w:val="00F36115"/>
    <w:rsid w:val="00F8744D"/>
    <w:rsid w:val="00FB3B7C"/>
    <w:rsid w:val="00FE516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616D5-0F7F-41E2-A8AA-D96A20EF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A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Марет</cp:lastModifiedBy>
  <cp:revision>6</cp:revision>
  <cp:lastPrinted>2015-02-19T06:24:00Z</cp:lastPrinted>
  <dcterms:created xsi:type="dcterms:W3CDTF">2013-02-25T10:38:00Z</dcterms:created>
  <dcterms:modified xsi:type="dcterms:W3CDTF">2015-02-19T09:16:00Z</dcterms:modified>
</cp:coreProperties>
</file>